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704B99" w14:textId="77777777" w:rsidR="00CB6BFA" w:rsidRDefault="0045590D">
      <w:pPr>
        <w:pStyle w:val="normal0"/>
        <w:jc w:val="center"/>
      </w:pPr>
      <w:r>
        <w:rPr>
          <w:sz w:val="36"/>
          <w:szCs w:val="36"/>
        </w:rPr>
        <w:t>Go Kit Inventory for Main Office</w:t>
      </w:r>
    </w:p>
    <w:p w14:paraId="4D111ACD" w14:textId="77777777" w:rsidR="00CB6BFA" w:rsidRDefault="0045590D">
      <w:pPr>
        <w:pStyle w:val="normal0"/>
        <w:spacing w:before="115" w:after="0" w:line="240" w:lineRule="auto"/>
        <w:jc w:val="center"/>
      </w:pPr>
      <w:r>
        <w:rPr>
          <w:color w:val="4A452A"/>
          <w:sz w:val="28"/>
          <w:szCs w:val="28"/>
        </w:rPr>
        <w:t xml:space="preserve">Tardy Log </w:t>
      </w:r>
    </w:p>
    <w:p w14:paraId="243E0BCE" w14:textId="77777777" w:rsidR="00CB6BFA" w:rsidRDefault="0045590D">
      <w:pPr>
        <w:pStyle w:val="normal0"/>
        <w:spacing w:before="115" w:after="0" w:line="240" w:lineRule="auto"/>
        <w:jc w:val="center"/>
      </w:pPr>
      <w:bookmarkStart w:id="0" w:name="_gjdgxs" w:colFirst="0" w:colLast="0"/>
      <w:bookmarkEnd w:id="0"/>
      <w:r>
        <w:rPr>
          <w:color w:val="4A452A"/>
          <w:sz w:val="28"/>
          <w:szCs w:val="28"/>
        </w:rPr>
        <w:t>Dismissal Log</w:t>
      </w:r>
    </w:p>
    <w:p w14:paraId="7B57B5CC" w14:textId="77777777" w:rsidR="00CB6BFA" w:rsidRDefault="0045590D">
      <w:pPr>
        <w:pStyle w:val="normal0"/>
        <w:spacing w:before="115" w:after="0" w:line="240" w:lineRule="auto"/>
        <w:jc w:val="center"/>
      </w:pPr>
      <w:r>
        <w:rPr>
          <w:color w:val="4A452A"/>
          <w:sz w:val="28"/>
          <w:szCs w:val="28"/>
        </w:rPr>
        <w:t>Visitor Log</w:t>
      </w:r>
    </w:p>
    <w:p w14:paraId="6EE65CC0" w14:textId="77777777" w:rsidR="00CB6BFA" w:rsidRDefault="0045590D">
      <w:pPr>
        <w:pStyle w:val="normal0"/>
        <w:spacing w:before="115" w:after="0" w:line="240" w:lineRule="auto"/>
        <w:jc w:val="center"/>
      </w:pPr>
      <w:r>
        <w:rPr>
          <w:color w:val="4A452A"/>
          <w:sz w:val="28"/>
          <w:szCs w:val="28"/>
        </w:rPr>
        <w:t>During the Day Staff Sign-in &amp; out Sheets</w:t>
      </w:r>
    </w:p>
    <w:p w14:paraId="16812584" w14:textId="77777777" w:rsidR="00CB6BFA" w:rsidRDefault="0045590D">
      <w:pPr>
        <w:pStyle w:val="normal0"/>
        <w:spacing w:before="115" w:after="0" w:line="240" w:lineRule="auto"/>
        <w:jc w:val="center"/>
      </w:pPr>
      <w:r>
        <w:rPr>
          <w:color w:val="4A452A"/>
          <w:sz w:val="28"/>
          <w:szCs w:val="28"/>
        </w:rPr>
        <w:t>Staff Attendance Sign in and out (If applicable)</w:t>
      </w:r>
    </w:p>
    <w:p w14:paraId="738904DA" w14:textId="77777777" w:rsidR="00CB6BFA" w:rsidRDefault="0045590D">
      <w:pPr>
        <w:pStyle w:val="normal0"/>
        <w:spacing w:before="115" w:after="0" w:line="240" w:lineRule="auto"/>
        <w:jc w:val="center"/>
      </w:pPr>
      <w:r>
        <w:rPr>
          <w:color w:val="4A452A"/>
          <w:sz w:val="28"/>
          <w:szCs w:val="28"/>
        </w:rPr>
        <w:t xml:space="preserve">School </w:t>
      </w:r>
      <w:bookmarkStart w:id="1" w:name="_GoBack"/>
      <w:bookmarkEnd w:id="1"/>
      <w:r>
        <w:rPr>
          <w:color w:val="4A452A"/>
          <w:sz w:val="28"/>
          <w:szCs w:val="28"/>
        </w:rPr>
        <w:t>Go Kit</w:t>
      </w:r>
    </w:p>
    <w:p w14:paraId="6A8C1F78" w14:textId="77777777" w:rsidR="00CB6BFA" w:rsidRDefault="0045590D">
      <w:pPr>
        <w:pStyle w:val="normal0"/>
        <w:spacing w:before="115" w:after="0" w:line="240" w:lineRule="auto"/>
        <w:jc w:val="center"/>
      </w:pPr>
      <w:proofErr w:type="gramStart"/>
      <w:r>
        <w:rPr>
          <w:color w:val="4A452A"/>
          <w:sz w:val="28"/>
          <w:szCs w:val="28"/>
        </w:rPr>
        <w:t>Lap top</w:t>
      </w:r>
      <w:proofErr w:type="gramEnd"/>
    </w:p>
    <w:p w14:paraId="1CA03D9A" w14:textId="77777777" w:rsidR="00CB6BFA" w:rsidRDefault="00CB6BFA">
      <w:pPr>
        <w:pStyle w:val="normal0"/>
      </w:pPr>
    </w:p>
    <w:sectPr w:rsidR="00CB6B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6BFA"/>
    <w:rsid w:val="0045590D"/>
    <w:rsid w:val="00C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CFD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Macintosh Word</Application>
  <DocSecurity>0</DocSecurity>
  <Lines>1</Lines>
  <Paragraphs>1</Paragraphs>
  <ScaleCrop>false</ScaleCrop>
  <Company>Shields Design Studio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Polito</cp:lastModifiedBy>
  <cp:revision>2</cp:revision>
  <dcterms:created xsi:type="dcterms:W3CDTF">2017-01-20T21:08:00Z</dcterms:created>
  <dcterms:modified xsi:type="dcterms:W3CDTF">2017-01-20T21:09:00Z</dcterms:modified>
</cp:coreProperties>
</file>