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[insert school name]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Staff Sign Out During the School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Date                    Name                                    Time Out                 Time In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