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3F53" w:rsidRDefault="00DD32CD">
      <w:pPr>
        <w:jc w:val="center"/>
      </w:pPr>
      <w:r>
        <w:rPr>
          <w:sz w:val="40"/>
          <w:szCs w:val="40"/>
        </w:rPr>
        <w:t>MEMO</w:t>
      </w:r>
    </w:p>
    <w:p w:rsidR="00033F53" w:rsidRDefault="00DD32CD">
      <w:r>
        <w:t>To: All Staff</w:t>
      </w:r>
    </w:p>
    <w:p w:rsidR="00033F53" w:rsidRDefault="00DD32CD">
      <w:r>
        <w:t xml:space="preserve">From: </w:t>
      </w:r>
    </w:p>
    <w:p w:rsidR="00033F53" w:rsidRDefault="00DD32CD">
      <w:r>
        <w:t xml:space="preserve">Date: </w:t>
      </w:r>
    </w:p>
    <w:p w:rsidR="00033F53" w:rsidRDefault="00DD32CD">
      <w:r>
        <w:t>RE: K-9 Dogs and Evacuations</w:t>
      </w:r>
    </w:p>
    <w:p w:rsidR="00033F53" w:rsidRDefault="00033F53"/>
    <w:p w:rsidR="00033F53" w:rsidRDefault="00DD32CD">
      <w:r>
        <w:t>I have enclosed the procedures and assignments of staff to assist with the search of the school with K-9 Units.  I have included both the indoor and outdoor procedures.  The weather will dictate which evacuation location we will use.</w:t>
      </w:r>
    </w:p>
    <w:p w:rsidR="00033F53" w:rsidRDefault="00033F53"/>
    <w:p w:rsidR="00033F53" w:rsidRDefault="00DD32CD">
      <w:r>
        <w:rPr>
          <w:b/>
        </w:rPr>
        <w:t>Please secure these d</w:t>
      </w:r>
      <w:r>
        <w:rPr>
          <w:b/>
        </w:rPr>
        <w:t xml:space="preserve">ocuments in a location where students will not see them.  We want the surprise factor to be on our side.  </w:t>
      </w:r>
      <w:r>
        <w:t>That being said you need to keep them handy so that when we call for the evacuation you know your responsibilities.</w:t>
      </w:r>
    </w:p>
    <w:p w:rsidR="00033F53" w:rsidRDefault="00033F53"/>
    <w:p w:rsidR="00033F53" w:rsidRDefault="00DD32CD">
      <w:r>
        <w:t>The staff who are serving as site</w:t>
      </w:r>
      <w:r>
        <w:t xml:space="preserve"> administrators, at the evacuation areas, are to have a list of homeroom teachers and check off that each teacher has all of his/her students accounted for.  Please call the office to report that all students, who were present in homeroom, are accounted fo</w:t>
      </w:r>
      <w:r>
        <w:t>r or you are looking for some.</w:t>
      </w:r>
    </w:p>
    <w:p w:rsidR="00033F53" w:rsidRDefault="00033F53"/>
    <w:p w:rsidR="00033F53" w:rsidRDefault="00DD32CD">
      <w:r>
        <w:t>As always thank you for your help and cooperation.  If you have any questions please stop by anytime.</w:t>
      </w:r>
    </w:p>
    <w:p w:rsidR="00033F53" w:rsidRDefault="00033F53"/>
    <w:p w:rsidR="00033F53" w:rsidRDefault="00DD32CD">
      <w:r>
        <w:t>Thank you!</w:t>
      </w:r>
    </w:p>
    <w:p w:rsidR="00033F53" w:rsidRDefault="00033F53"/>
    <w:p w:rsidR="00033F53" w:rsidRDefault="00033F53">
      <w:bookmarkStart w:id="0" w:name="_GoBack"/>
      <w:bookmarkEnd w:id="0"/>
    </w:p>
    <w:p w:rsidR="00033F53" w:rsidRDefault="00033F53"/>
    <w:sectPr w:rsidR="00033F5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F53"/>
    <w:rsid w:val="00033F53"/>
    <w:rsid w:val="00D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Lt. Scott Sencabaugh</cp:lastModifiedBy>
  <cp:revision>2</cp:revision>
  <dcterms:created xsi:type="dcterms:W3CDTF">2016-12-15T21:07:00Z</dcterms:created>
  <dcterms:modified xsi:type="dcterms:W3CDTF">2016-12-15T21:07:00Z</dcterms:modified>
</cp:coreProperties>
</file>